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37E6740" w:rsidR="00C3679D" w:rsidRDefault="00C3679D"/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25672B33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>3</w:t>
      </w:r>
      <w:r w:rsidR="00DC569C">
        <w:t>1</w:t>
      </w:r>
      <w:r w:rsidR="006A1FA0">
        <w:t xml:space="preserve"> </w:t>
      </w:r>
      <w:r>
        <w:t xml:space="preserve">DE </w:t>
      </w:r>
      <w:r w:rsidR="00E2233F">
        <w:t>MARZO</w:t>
      </w:r>
      <w:r w:rsidR="00112741">
        <w:t xml:space="preserve"> DE</w:t>
      </w:r>
      <w:r>
        <w:t xml:space="preserve"> 202</w:t>
      </w:r>
      <w:r w:rsidR="00E2233F">
        <w:t>3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3C45B2" w14:textId="700E5635" w:rsidR="004E00C0" w:rsidRPr="00D976B0" w:rsidRDefault="004E00C0" w:rsidP="00D976B0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A1DD" w14:textId="77777777" w:rsidR="00E22294" w:rsidRDefault="00E22294" w:rsidP="00921F42">
      <w:pPr>
        <w:spacing w:after="0" w:line="240" w:lineRule="auto"/>
      </w:pPr>
      <w:r>
        <w:separator/>
      </w:r>
    </w:p>
  </w:endnote>
  <w:endnote w:type="continuationSeparator" w:id="0">
    <w:p w14:paraId="7730A5FF" w14:textId="77777777" w:rsidR="00E22294" w:rsidRDefault="00E22294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6AB1" w14:textId="77777777" w:rsidR="00E22294" w:rsidRDefault="00E22294" w:rsidP="00921F42">
      <w:pPr>
        <w:spacing w:after="0" w:line="240" w:lineRule="auto"/>
      </w:pPr>
      <w:r>
        <w:separator/>
      </w:r>
    </w:p>
  </w:footnote>
  <w:footnote w:type="continuationSeparator" w:id="0">
    <w:p w14:paraId="5F082960" w14:textId="77777777" w:rsidR="00E22294" w:rsidRDefault="00E22294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34DF"/>
    <w:rsid w:val="00305FE9"/>
    <w:rsid w:val="003368AE"/>
    <w:rsid w:val="00360F42"/>
    <w:rsid w:val="003C5838"/>
    <w:rsid w:val="00447A2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72668E"/>
    <w:rsid w:val="00734179"/>
    <w:rsid w:val="0076671D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7176B"/>
    <w:rsid w:val="00D717BA"/>
    <w:rsid w:val="00D976B0"/>
    <w:rsid w:val="00DC569C"/>
    <w:rsid w:val="00DF4D4F"/>
    <w:rsid w:val="00E22294"/>
    <w:rsid w:val="00E2233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51A-F1E3-4CC6-895D-21F8C2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Mercedes Rangel</cp:lastModifiedBy>
  <cp:revision>28</cp:revision>
  <cp:lastPrinted>2023-05-03T17:48:00Z</cp:lastPrinted>
  <dcterms:created xsi:type="dcterms:W3CDTF">2022-01-15T04:11:00Z</dcterms:created>
  <dcterms:modified xsi:type="dcterms:W3CDTF">2023-05-03T18:07:00Z</dcterms:modified>
</cp:coreProperties>
</file>